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16A" w:rsidRPr="0029116A" w:rsidRDefault="0029116A" w:rsidP="0029116A">
      <w:pPr>
        <w:pStyle w:val="p4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Муниципальное бюджетное</w:t>
      </w:r>
      <w:r w:rsidRPr="0029116A">
        <w:rPr>
          <w:rStyle w:val="a4"/>
          <w:rFonts w:ascii="Times New Roman" w:hAnsi="Times New Roman"/>
          <w:b w:val="0"/>
          <w:sz w:val="28"/>
          <w:szCs w:val="28"/>
        </w:rPr>
        <w:t xml:space="preserve"> общеобразовательно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Pr="0029116A">
        <w:rPr>
          <w:rStyle w:val="a4"/>
          <w:rFonts w:ascii="Times New Roman" w:hAnsi="Times New Roman"/>
          <w:b w:val="0"/>
          <w:sz w:val="28"/>
          <w:szCs w:val="28"/>
        </w:rPr>
        <w:t xml:space="preserve"> учреждени</w:t>
      </w:r>
      <w:r>
        <w:rPr>
          <w:rStyle w:val="a4"/>
          <w:rFonts w:ascii="Times New Roman" w:hAnsi="Times New Roman"/>
          <w:b w:val="0"/>
          <w:sz w:val="28"/>
          <w:szCs w:val="28"/>
        </w:rPr>
        <w:t>е</w:t>
      </w:r>
    </w:p>
    <w:p w:rsidR="0029116A" w:rsidRPr="0029116A" w:rsidRDefault="0029116A" w:rsidP="0029116A">
      <w:pPr>
        <w:pStyle w:val="p4"/>
        <w:shd w:val="clear" w:color="auto" w:fill="FFFFFF"/>
        <w:spacing w:before="0" w:beforeAutospacing="0" w:after="0" w:afterAutospacing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29116A">
        <w:rPr>
          <w:rStyle w:val="a4"/>
          <w:rFonts w:ascii="Times New Roman" w:hAnsi="Times New Roman"/>
          <w:b w:val="0"/>
          <w:sz w:val="28"/>
          <w:szCs w:val="28"/>
        </w:rPr>
        <w:t>«Средняя общеобразовательная школа села Бугульчан  муниципального района Куюргазинский район Республики Башкортостан</w:t>
      </w:r>
      <w:r>
        <w:rPr>
          <w:rStyle w:val="a4"/>
          <w:rFonts w:ascii="Times New Roman" w:hAnsi="Times New Roman"/>
          <w:b w:val="0"/>
          <w:sz w:val="28"/>
          <w:szCs w:val="28"/>
        </w:rPr>
        <w:t>»</w:t>
      </w:r>
    </w:p>
    <w:p w:rsidR="0029116A" w:rsidRPr="0029116A" w:rsidRDefault="0029116A" w:rsidP="0029116A">
      <w:pPr>
        <w:pStyle w:val="p4"/>
        <w:shd w:val="clear" w:color="auto" w:fill="FFFFFF"/>
        <w:spacing w:before="0" w:beforeAutospacing="0" w:after="0" w:afterAutospacing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9F2D31" w:rsidP="009F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УТВЕРЖДАЮ</w:t>
      </w:r>
    </w:p>
    <w:p w:rsidR="009F2D31" w:rsidRDefault="009F2D31" w:rsidP="009F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Директор МБОУ СОШ</w:t>
      </w:r>
    </w:p>
    <w:p w:rsidR="009F2D31" w:rsidRDefault="009F2D31" w:rsidP="009F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с. Бугульчан</w:t>
      </w:r>
    </w:p>
    <w:p w:rsidR="009F2D31" w:rsidRDefault="00B4015C" w:rsidP="009F2D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E15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9F2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5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Н.И. Потапова</w:t>
      </w:r>
    </w:p>
    <w:p w:rsidR="009F2D31" w:rsidRDefault="009F2D31" w:rsidP="009F2D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«___»__________ 20___ год</w:t>
      </w: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Pr="00B4015C" w:rsidRDefault="0029116A" w:rsidP="003838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01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 ВНУТРЕННЕГО  РАСПОРЯДКА</w:t>
      </w:r>
    </w:p>
    <w:p w:rsidR="00026A68" w:rsidRPr="00026A68" w:rsidRDefault="00266A37" w:rsidP="00026A68">
      <w:pPr>
        <w:spacing w:after="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для </w:t>
      </w:r>
      <w:r w:rsidR="00026A68" w:rsidRPr="00026A6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воспитанников</w:t>
      </w:r>
      <w:r w:rsidR="00026A68" w:rsidRPr="00026A6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266A37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и</w:t>
      </w:r>
      <w:r w:rsidR="00B4015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их</w:t>
      </w:r>
      <w:r w:rsidRPr="00266A37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(законных представителей)</w:t>
      </w:r>
      <w:r w:rsidR="00026A68" w:rsidRPr="00026A6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026A68" w:rsidRPr="00026A6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филиала муниципального </w:t>
      </w:r>
    </w:p>
    <w:p w:rsidR="00026A68" w:rsidRPr="00026A68" w:rsidRDefault="00026A68" w:rsidP="00026A68">
      <w:pPr>
        <w:spacing w:after="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026A6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бюджетного общеобразовательного учреждения «Средняя общеобразовательная школа села Бугульчан  муниципального района Куюргазинский район Республики Башкортостан» </w:t>
      </w:r>
      <w:proofErr w:type="gramStart"/>
      <w:r w:rsidRPr="00026A6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-д</w:t>
      </w:r>
      <w:proofErr w:type="gramEnd"/>
      <w:r w:rsidRPr="00026A6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етский сад «Россияночка» села Бугульчан</w:t>
      </w:r>
    </w:p>
    <w:p w:rsidR="0031735A" w:rsidRPr="00026A68" w:rsidRDefault="0031735A" w:rsidP="00026A68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1735A" w:rsidRPr="003838F7" w:rsidRDefault="0031735A" w:rsidP="003838F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35A" w:rsidRDefault="0031735A" w:rsidP="00D0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16A" w:rsidRDefault="0029116A" w:rsidP="002911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116A" w:rsidRDefault="0029116A" w:rsidP="002911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Бугульчан</w:t>
      </w:r>
    </w:p>
    <w:p w:rsidR="00C4712A" w:rsidRDefault="00C4712A" w:rsidP="00C43855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5B689F" w:rsidRPr="00DF600E" w:rsidRDefault="005B689F" w:rsidP="00C43855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12A" w:rsidRPr="00DF600E" w:rsidRDefault="00C4712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A40049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Настоящие 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внутреннего распорядка </w:t>
      </w:r>
      <w:r w:rsidR="00A40049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родителе</w:t>
      </w:r>
      <w:proofErr w:type="gramStart"/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законных представителей)</w:t>
      </w:r>
      <w:r w:rsidR="00A40049" w:rsidRPr="00DF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40049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филиала муниципального бюджетного общеобразовательного учреждения «Средняя общеобразовательная школа села Бугульчан  муниципального района Куюргазинский район Республики Башкортостан» - детский сад «Россияночка» села Бугульчан (далее -филиал) 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</w:t>
      </w:r>
      <w:r w:rsidR="00D03983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работаны </w:t>
      </w:r>
      <w:r w:rsidR="00FA53C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93E1B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</w:t>
      </w:r>
      <w:r w:rsidR="00A40049" w:rsidRPr="00DF600E">
        <w:rPr>
          <w:rFonts w:ascii="Times New Roman" w:hAnsi="Times New Roman" w:cs="Times New Roman"/>
          <w:spacing w:val="-1"/>
          <w:sz w:val="28"/>
          <w:szCs w:val="28"/>
        </w:rPr>
        <w:t xml:space="preserve"> Федеральным законом от 29.12.2012 </w:t>
      </w:r>
      <w:r w:rsidR="00393E1B" w:rsidRPr="00DF600E">
        <w:rPr>
          <w:rFonts w:ascii="Times New Roman" w:hAnsi="Times New Roman" w:cs="Times New Roman"/>
          <w:spacing w:val="-1"/>
          <w:sz w:val="28"/>
          <w:szCs w:val="28"/>
        </w:rPr>
        <w:t xml:space="preserve">№ 273-ФЗ </w:t>
      </w:r>
      <w:r w:rsidR="00393E1B" w:rsidRPr="00DF600E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B33FFC" w:rsidRPr="00DF600E">
        <w:rPr>
          <w:rFonts w:ascii="Times New Roman" w:hAnsi="Times New Roman" w:cs="Times New Roman"/>
          <w:sz w:val="28"/>
          <w:szCs w:val="28"/>
        </w:rPr>
        <w:t>,</w:t>
      </w:r>
      <w:r w:rsidR="00A40049" w:rsidRPr="00DF6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049" w:rsidRPr="00DF6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0049" w:rsidRPr="00DF600E">
        <w:rPr>
          <w:rFonts w:ascii="Times New Roman" w:hAnsi="Times New Roman" w:cs="Times New Roman"/>
          <w:sz w:val="28"/>
          <w:szCs w:val="28"/>
        </w:rPr>
        <w:t xml:space="preserve"> 2.4.1.3049-13»Санитарно-эпидемиологические требования к устройству, содержанию и организации  режима работы дошкольных образовательных организаций», утв. Постановлением Главного государственного санитарного врача РФ от 15.05.2013 №26</w:t>
      </w:r>
      <w:r w:rsidRPr="00DF600E">
        <w:rPr>
          <w:rFonts w:ascii="Times New Roman" w:hAnsi="Times New Roman" w:cs="Times New Roman"/>
          <w:sz w:val="28"/>
          <w:szCs w:val="28"/>
        </w:rPr>
        <w:t>,</w:t>
      </w:r>
      <w:r w:rsidR="00B33FFC" w:rsidRPr="00DF600E">
        <w:rPr>
          <w:rFonts w:ascii="Times New Roman" w:hAnsi="Times New Roman" w:cs="Times New Roman"/>
          <w:sz w:val="28"/>
          <w:szCs w:val="28"/>
        </w:rPr>
        <w:t xml:space="preserve"> </w:t>
      </w:r>
      <w:r w:rsidRPr="00DF600E">
        <w:rPr>
          <w:rFonts w:ascii="Times New Roman" w:hAnsi="Times New Roman" w:cs="Times New Roman"/>
          <w:sz w:val="28"/>
          <w:szCs w:val="28"/>
        </w:rPr>
        <w:t>Ф</w:t>
      </w:r>
      <w:r w:rsidR="00B33FFC" w:rsidRPr="00DF600E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</w:t>
      </w:r>
      <w:r w:rsidRPr="00DF600E">
        <w:rPr>
          <w:rFonts w:ascii="Times New Roman" w:hAnsi="Times New Roman" w:cs="Times New Roman"/>
          <w:sz w:val="28"/>
          <w:szCs w:val="28"/>
        </w:rPr>
        <w:t>ндартом дошкольного образования, Уставом МБОУ СОШ с. Бугульчан и другими локальными актами МБОУ СОШ с. Бугульчан.</w:t>
      </w:r>
    </w:p>
    <w:p w:rsidR="00C4712A" w:rsidRPr="00DF600E" w:rsidRDefault="00567F0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1.2. </w:t>
      </w:r>
      <w:r w:rsidR="00C4712A" w:rsidRPr="00DF600E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</w:t>
      </w:r>
      <w:r w:rsidR="00266A37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</w:t>
      </w:r>
      <w:r w:rsidR="005B689F">
        <w:rPr>
          <w:rFonts w:ascii="Times New Roman" w:hAnsi="Times New Roman" w:cs="Times New Roman"/>
          <w:sz w:val="28"/>
          <w:szCs w:val="28"/>
        </w:rPr>
        <w:t xml:space="preserve"> </w:t>
      </w:r>
      <w:r w:rsidR="00C4712A" w:rsidRPr="00DF600E">
        <w:rPr>
          <w:rFonts w:ascii="Times New Roman" w:hAnsi="Times New Roman" w:cs="Times New Roman"/>
          <w:sz w:val="28"/>
          <w:szCs w:val="28"/>
        </w:rPr>
        <w:t>разработаны с целью обеспечения комфортного и безопасного пребывания воспитанников в филиале, а также успешной реализации целей и задач образовательной деятельности, определенных в Уставе МБОУ СОШ с. Бугульчан, и определяют режим образовательного процесса, внутренний порядок воспитанников и защиту их прав.</w:t>
      </w:r>
    </w:p>
    <w:p w:rsidR="00C4712A" w:rsidRPr="00DF600E" w:rsidRDefault="00567F0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Правила внутреннего распорядка</w:t>
      </w:r>
      <w:r w:rsidR="00C12DC4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воспитанников</w:t>
      </w:r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родителе</w:t>
      </w:r>
      <w:proofErr w:type="gramStart"/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законных представителей)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обязательными для всех </w:t>
      </w:r>
      <w:r w:rsidR="00266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 образовательного процесса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4712A" w:rsidRPr="00DF600E" w:rsidRDefault="00567F0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приеме </w:t>
      </w:r>
      <w:r w:rsidR="00B33FFC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воспитанников,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</w:t>
      </w:r>
      <w:r w:rsidR="00733B8B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СОШ </w:t>
      </w:r>
      <w:r w:rsidR="00F50C02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733B8B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Бугульчан</w:t>
      </w:r>
      <w:r w:rsidR="003838F7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обязана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ознакомить родителей (зако</w:t>
      </w:r>
      <w:r w:rsidR="00B55708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представителей) воспитанников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 настоящими Правилами.</w:t>
      </w:r>
    </w:p>
    <w:p w:rsidR="00C4712A" w:rsidRPr="00DF600E" w:rsidRDefault="00567F0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</w:t>
      </w:r>
      <w:r w:rsidR="00C4712A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настоящих Правил размещаются на информационном стенде, а также на официальном сайте МБОУ СОШ с. Бугульчан в сети Интернет</w:t>
      </w:r>
      <w:r w:rsidR="005B6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712A" w:rsidRPr="00DF600E" w:rsidRDefault="00567F0A" w:rsidP="00DF600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</w:t>
      </w:r>
      <w:r w:rsidR="00C4712A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</w:t>
      </w:r>
      <w:r w:rsidR="005B6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страция, педагогический совет, а</w:t>
      </w:r>
      <w:r w:rsidR="00C4712A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родительский комитет имеют право вносить предложения по усовершенствованию и изменению настоящих Правил.</w:t>
      </w:r>
    </w:p>
    <w:p w:rsidR="00567F0A" w:rsidRDefault="00567F0A" w:rsidP="005B689F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Режим работы филиала</w:t>
      </w:r>
    </w:p>
    <w:p w:rsidR="005B689F" w:rsidRPr="00DF600E" w:rsidRDefault="005B689F" w:rsidP="005B689F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F0A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2.1.Режим работы филиала и длительность пребывания в ней воспитанников определяется Уставом</w:t>
      </w:r>
      <w:r w:rsidR="005B6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СОШ с. Бугульчан</w:t>
      </w: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54A95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Режим работы </w:t>
      </w:r>
      <w:r w:rsidR="00B33FFC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 рассчитан на 10.0</w:t>
      </w:r>
      <w:r w:rsidR="00733B8B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-ти  часовое пребывание воспитанников </w:t>
      </w:r>
      <w:r w:rsidR="00054A95" w:rsidRPr="00DF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3FFC" w:rsidRPr="00DF600E">
        <w:rPr>
          <w:rFonts w:ascii="Times New Roman" w:eastAsia="Times New Roman" w:hAnsi="Times New Roman" w:cs="Times New Roman"/>
          <w:sz w:val="28"/>
          <w:szCs w:val="28"/>
          <w:lang w:eastAsia="ru-RU"/>
        </w:rPr>
        <w:t>08.0</w:t>
      </w:r>
      <w:r w:rsidR="00733B8B" w:rsidRPr="00DF600E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18.00</w:t>
      </w:r>
      <w:r w:rsidR="00054A95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суббота, воскре</w:t>
      </w:r>
      <w:r w:rsidR="00B33FFC" w:rsidRPr="00DF6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сенье, праздничные дни-выходные, предпраздничные дни с 8.00 до 17.00.</w:t>
      </w:r>
    </w:p>
    <w:p w:rsidR="00054A95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F6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2.3.</w:t>
      </w:r>
      <w:r w:rsidR="00054A95" w:rsidRPr="00DF6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Режим дня соответствует возрастным особенностям </w:t>
      </w:r>
      <w:r w:rsidR="00B33FFC" w:rsidRPr="00DF6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воспитанников</w:t>
      </w:r>
      <w:r w:rsidR="00054A95" w:rsidRPr="00DF6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способствует их гармоничному развитию:</w:t>
      </w:r>
    </w:p>
    <w:p w:rsidR="00B33FFC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 xml:space="preserve"> В филиале функционируют 2 разновозрастные группы </w:t>
      </w:r>
      <w:proofErr w:type="spellStart"/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направленности:</w:t>
      </w:r>
    </w:p>
    <w:p w:rsidR="00B33FFC" w:rsidRPr="00DF600E" w:rsidRDefault="00F50C02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t>-  с 1,5 лет до 4</w:t>
      </w:r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 xml:space="preserve">х лет </w:t>
      </w:r>
      <w:proofErr w:type="gramStart"/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3B8B" w:rsidRPr="00DF600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733B8B" w:rsidRPr="00DF600E">
        <w:rPr>
          <w:rFonts w:ascii="Times New Roman" w:eastAsia="Times New Roman" w:hAnsi="Times New Roman" w:cs="Times New Roman"/>
          <w:sz w:val="28"/>
          <w:szCs w:val="28"/>
        </w:rPr>
        <w:t>азновозрастная</w:t>
      </w:r>
      <w:r w:rsidR="00B33FFC" w:rsidRPr="00DF600E">
        <w:rPr>
          <w:rFonts w:ascii="Times New Roman" w:eastAsia="Times New Roman" w:hAnsi="Times New Roman" w:cs="Times New Roman"/>
          <w:sz w:val="28"/>
          <w:szCs w:val="28"/>
        </w:rPr>
        <w:t xml:space="preserve"> группа младшего возраста;</w:t>
      </w:r>
    </w:p>
    <w:p w:rsidR="00B33FFC" w:rsidRPr="00DF600E" w:rsidRDefault="00B33FFC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t xml:space="preserve">- с 4х лет до 8 лет – </w:t>
      </w:r>
      <w:r w:rsidR="00733B8B" w:rsidRPr="00DF600E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разновозрастная </w:t>
      </w:r>
      <w:r w:rsidRPr="00DF600E">
        <w:rPr>
          <w:rFonts w:ascii="Times New Roman" w:eastAsia="Times New Roman" w:hAnsi="Times New Roman" w:cs="Times New Roman"/>
          <w:sz w:val="28"/>
          <w:szCs w:val="28"/>
        </w:rPr>
        <w:t>группа старшего, подготовительного возраста;</w:t>
      </w:r>
    </w:p>
    <w:p w:rsidR="00567F0A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Группы работают в соответствии с утвержденным общим расписанием организованной образовательной деятельности, планом </w:t>
      </w:r>
      <w:proofErr w:type="spellStart"/>
      <w:r w:rsidRPr="00DF600E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proofErr w:type="gramStart"/>
      <w:r w:rsidRPr="00DF600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DF600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DF600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работы и режимом, составленными с возрастными и психологическими особенностями воспитанников.</w:t>
      </w:r>
    </w:p>
    <w:p w:rsidR="00567F0A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t>2.6. Группы функционируют в режиме 5-дневной рабочей недели.</w:t>
      </w:r>
    </w:p>
    <w:p w:rsidR="00567F0A" w:rsidRPr="00DF600E" w:rsidRDefault="00567F0A" w:rsidP="00DF600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00E">
        <w:rPr>
          <w:rFonts w:ascii="Times New Roman" w:eastAsia="Times New Roman" w:hAnsi="Times New Roman" w:cs="Times New Roman"/>
          <w:sz w:val="28"/>
          <w:szCs w:val="28"/>
        </w:rPr>
        <w:t>2.7. Администрация имеет право объединить группы в случае необходимости в летний период (в связи с низкой наполняемостью групп, отпуском воспитателей, на время ремонта и др.)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2.8.  Основу режима образовательного процесса в </w:t>
      </w:r>
      <w:r>
        <w:rPr>
          <w:rFonts w:ascii="Times New Roman" w:hAnsi="Times New Roman" w:cs="Times New Roman"/>
          <w:bCs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составляет установленный распорядок сна и бодрствования, приемов пищи, гигиенических и оздоровительных процедур, </w:t>
      </w:r>
      <w:r>
        <w:rPr>
          <w:rFonts w:ascii="Times New Roman" w:hAnsi="Times New Roman" w:cs="Times New Roman"/>
          <w:sz w:val="28"/>
          <w:szCs w:val="28"/>
        </w:rPr>
        <w:t>организованной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</w:rPr>
        <w:t>ательной деятельности (далее – О</w:t>
      </w:r>
      <w:r w:rsidRPr="00DF600E">
        <w:rPr>
          <w:rFonts w:ascii="Times New Roman" w:hAnsi="Times New Roman" w:cs="Times New Roman"/>
          <w:sz w:val="28"/>
          <w:szCs w:val="28"/>
        </w:rPr>
        <w:t>ОД), прогулок и самостоятельной деятельности воспитанников.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>. Расписание О</w:t>
      </w:r>
      <w:r w:rsidRPr="00DF600E">
        <w:rPr>
          <w:rFonts w:ascii="Times New Roman" w:hAnsi="Times New Roman" w:cs="Times New Roman"/>
          <w:sz w:val="28"/>
          <w:szCs w:val="28"/>
        </w:rPr>
        <w:t>ОД составляется в соответствии с </w:t>
      </w:r>
      <w:proofErr w:type="spellStart"/>
      <w:r w:rsidRPr="00DF6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600E">
        <w:rPr>
          <w:rFonts w:ascii="Times New Roman" w:hAnsi="Times New Roman" w:cs="Times New Roman"/>
          <w:sz w:val="28"/>
          <w:szCs w:val="28"/>
        </w:rPr>
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2.10. Прием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в филиал </w:t>
      </w:r>
      <w:r w:rsidR="00660FF7">
        <w:rPr>
          <w:rFonts w:ascii="Times New Roman" w:hAnsi="Times New Roman" w:cs="Times New Roman"/>
          <w:sz w:val="28"/>
          <w:szCs w:val="28"/>
        </w:rPr>
        <w:t>осуществляется с 8.00  до 8.5</w:t>
      </w:r>
      <w:r w:rsidRPr="00DF600E">
        <w:rPr>
          <w:rFonts w:ascii="Times New Roman" w:hAnsi="Times New Roman" w:cs="Times New Roman"/>
          <w:sz w:val="28"/>
          <w:szCs w:val="28"/>
        </w:rPr>
        <w:t>0 часов.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2.11. Родители (законные представители) обязаны забирать воспитанников из </w:t>
      </w:r>
      <w:r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до 18.00 часов.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2.12. В случае если родители (законные представители) не могут лично забрать ребенка, то заранее оповещают об этом 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660FF7" w:rsidRPr="00DF600E" w:rsidRDefault="00660FF7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3. Здоровье  воспитанников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3.1. </w:t>
      </w:r>
      <w:r w:rsidR="00660FF7">
        <w:rPr>
          <w:rFonts w:ascii="Times New Roman" w:hAnsi="Times New Roman" w:cs="Times New Roman"/>
          <w:sz w:val="28"/>
          <w:szCs w:val="28"/>
        </w:rPr>
        <w:t>Ежедневный утренний прием воспитанников проводят воспитатели групп, которые опрашивают родителе</w:t>
      </w:r>
      <w:proofErr w:type="gramStart"/>
      <w:r w:rsidR="00660FF7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660FF7">
        <w:rPr>
          <w:rFonts w:ascii="Times New Roman" w:hAnsi="Times New Roman" w:cs="Times New Roman"/>
          <w:sz w:val="28"/>
          <w:szCs w:val="28"/>
        </w:rPr>
        <w:t>законных представителей) о состоянии здоровья воспитанников</w:t>
      </w:r>
      <w:r w:rsidR="00B4015C">
        <w:rPr>
          <w:rFonts w:ascii="Times New Roman" w:hAnsi="Times New Roman" w:cs="Times New Roman"/>
          <w:sz w:val="28"/>
          <w:szCs w:val="28"/>
        </w:rPr>
        <w:t>.</w:t>
      </w:r>
      <w:r w:rsidR="00660FF7" w:rsidRPr="00DF6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3.2. Выявленные больные ил</w:t>
      </w:r>
      <w:r>
        <w:rPr>
          <w:rFonts w:ascii="Times New Roman" w:hAnsi="Times New Roman" w:cs="Times New Roman"/>
          <w:sz w:val="28"/>
          <w:szCs w:val="28"/>
        </w:rPr>
        <w:t>и с подозрением на заболевание воспитанники</w:t>
      </w:r>
      <w:r w:rsidRPr="00DF600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 xml:space="preserve">не принимаются; заболевших в течение дня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изолируют от здоровых (временно размещают в </w:t>
      </w:r>
      <w:r>
        <w:rPr>
          <w:rFonts w:ascii="Times New Roman" w:hAnsi="Times New Roman" w:cs="Times New Roman"/>
          <w:sz w:val="28"/>
          <w:szCs w:val="28"/>
        </w:rPr>
        <w:t>методическом кабинете</w:t>
      </w:r>
      <w:r w:rsidRPr="00DF600E">
        <w:rPr>
          <w:rFonts w:ascii="Times New Roman" w:hAnsi="Times New Roman" w:cs="Times New Roman"/>
          <w:sz w:val="28"/>
          <w:szCs w:val="28"/>
        </w:rPr>
        <w:t>) до прихода родителей (законных представителей) или направляют в лечебное учреждение.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3.3. Родители (законные представители) обязаны приводить ребенка в </w:t>
      </w:r>
      <w:r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3.4.    Если у </w:t>
      </w:r>
      <w:r w:rsidR="00B8542B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предоставить соответствующее  медицинское заключение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3.5. О невозможности прихода </w:t>
      </w:r>
      <w:r w:rsidR="00B8542B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по болезни или другой уважительной причине родители (законные представители) должны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Pr="00DF600E">
        <w:rPr>
          <w:rFonts w:ascii="Times New Roman" w:hAnsi="Times New Roman" w:cs="Times New Roman"/>
          <w:sz w:val="28"/>
          <w:szCs w:val="28"/>
        </w:rPr>
        <w:t xml:space="preserve"> сообщить в </w:t>
      </w:r>
      <w:r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3.6. </w:t>
      </w:r>
      <w:r w:rsidR="00B8542B">
        <w:rPr>
          <w:rFonts w:ascii="Times New Roman" w:hAnsi="Times New Roman" w:cs="Times New Roman"/>
          <w:sz w:val="28"/>
          <w:szCs w:val="28"/>
        </w:rPr>
        <w:t>Воспитанник</w:t>
      </w:r>
      <w:r w:rsidRPr="00DF600E">
        <w:rPr>
          <w:rFonts w:ascii="Times New Roman" w:hAnsi="Times New Roman" w:cs="Times New Roman"/>
          <w:sz w:val="28"/>
          <w:szCs w:val="28"/>
        </w:rPr>
        <w:t xml:space="preserve">, не посещающий </w:t>
      </w:r>
      <w:r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>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lastRenderedPageBreak/>
        <w:t xml:space="preserve">3.7. В случае длительного отсутствия </w:t>
      </w:r>
      <w:r w:rsidR="00B8542B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в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>по каким-либо обстоятельствам родителям (законным представителям) необходимо написать заявление на имя директора школы о сохранении места за воспитанником с указанием периода и причин его отсутствия.</w:t>
      </w:r>
    </w:p>
    <w:p w:rsidR="00660FF7" w:rsidRPr="00DF600E" w:rsidRDefault="00660FF7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4. Внешний вид и одежда воспитанников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4.1. 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следить за исправностью застежек (молний).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4.2. Родители (законные представители) обязаны приводить ребенка в опрятном виде, чистой одежде и обуви.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4.3.    Если внешний вид и одежда воспитанника  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неопрятны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4.4. В группе у каждого </w:t>
      </w:r>
      <w:r w:rsidR="00B8542B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4.5. Порядок в специально организованных в раздевальной 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шкафах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для хранения обуви и одежды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поддерживают их родители (законные представители).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4.6. Во избежание потери или случайного обмена вещей родители (законные</w:t>
      </w:r>
      <w:r w:rsidR="00B8542B">
        <w:rPr>
          <w:rFonts w:ascii="Times New Roman" w:hAnsi="Times New Roman" w:cs="Times New Roman"/>
          <w:sz w:val="28"/>
          <w:szCs w:val="28"/>
        </w:rPr>
        <w:t xml:space="preserve"> представители) 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маркируют их.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4.7.  В шкафу каждого </w:t>
      </w:r>
      <w:r w:rsidR="00B8542B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должно быть два пакета для хранения чистого и использованного белья.</w:t>
      </w:r>
    </w:p>
    <w:p w:rsidR="00DF600E" w:rsidRPr="00DF600E" w:rsidRDefault="00DF600E" w:rsidP="001961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4.8. 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5. Обеспечение безопасности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5.1. 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5.2. Родителям (законным </w:t>
      </w:r>
      <w:r w:rsidR="00B8542B">
        <w:rPr>
          <w:rFonts w:ascii="Times New Roman" w:hAnsi="Times New Roman" w:cs="Times New Roman"/>
          <w:sz w:val="28"/>
          <w:szCs w:val="28"/>
        </w:rPr>
        <w:t>представителям</w:t>
      </w:r>
      <w:r w:rsidRPr="00DF600E">
        <w:rPr>
          <w:rFonts w:ascii="Times New Roman" w:hAnsi="Times New Roman" w:cs="Times New Roman"/>
          <w:sz w:val="28"/>
          <w:szCs w:val="28"/>
        </w:rPr>
        <w:t xml:space="preserve">) запрещается забирать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5.3. Посторонним лицам запрещено находиться в помещениях и на территории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>без разрешения администрации.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5.4. Во избежание несчастных случаев родителям (законным </w:t>
      </w:r>
      <w:r w:rsidR="00B8542B">
        <w:rPr>
          <w:rFonts w:ascii="Times New Roman" w:hAnsi="Times New Roman" w:cs="Times New Roman"/>
          <w:sz w:val="28"/>
          <w:szCs w:val="28"/>
        </w:rPr>
        <w:t>представителям</w:t>
      </w:r>
      <w:r w:rsidRPr="00DF600E">
        <w:rPr>
          <w:rFonts w:ascii="Times New Roman" w:hAnsi="Times New Roman" w:cs="Times New Roman"/>
          <w:sz w:val="28"/>
          <w:szCs w:val="28"/>
        </w:rPr>
        <w:t xml:space="preserve">) необходимо проверять содержимое карманов в одежде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на наличие опасных предметов.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lastRenderedPageBreak/>
        <w:t>5.5.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5.6. Воспитанникам  категорически запрещается приносить в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>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5.7.</w:t>
      </w:r>
      <w:r w:rsidR="00B8542B">
        <w:rPr>
          <w:rFonts w:ascii="Times New Roman" w:hAnsi="Times New Roman" w:cs="Times New Roman"/>
          <w:sz w:val="28"/>
          <w:szCs w:val="28"/>
        </w:rPr>
        <w:t>Воспитанникам</w:t>
      </w:r>
      <w:r w:rsidRPr="00DF600E">
        <w:rPr>
          <w:rFonts w:ascii="Times New Roman" w:hAnsi="Times New Roman" w:cs="Times New Roman"/>
          <w:sz w:val="28"/>
          <w:szCs w:val="28"/>
        </w:rPr>
        <w:t xml:space="preserve"> запрещается приносить в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600E">
        <w:rPr>
          <w:rFonts w:ascii="Times New Roman" w:hAnsi="Times New Roman" w:cs="Times New Roman"/>
          <w:sz w:val="28"/>
          <w:szCs w:val="28"/>
        </w:rPr>
        <w:t>жевательную резинку и другие продукты питания (конфеты, печенье, сухарики, напитки и др.).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5.8.  Запрещается оставлять коляски, санки, велосипеды в помещении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филиала.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5.9. Запрещается курение в помещениях и на территории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5.10. Запрещается въезд на территорию </w:t>
      </w:r>
      <w:r w:rsidR="00B8542B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на личном автотранспорте или такси.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5.11.  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6. Организация питания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6.1. 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6.2. Организация питания воспитанников возлагается на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600E">
        <w:rPr>
          <w:rFonts w:ascii="Times New Roman" w:hAnsi="Times New Roman" w:cs="Times New Roman"/>
          <w:sz w:val="28"/>
          <w:szCs w:val="28"/>
        </w:rPr>
        <w:t xml:space="preserve"> и осуществляется его штатным персоналом.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6.3. Питание в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примерным 10 -дневным меню, разработанным на основе физиологических потребностей в пищевых веществах и норм питания дошкольников  и утвержденного директором школы.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6.4.  Меню в </w:t>
      </w:r>
      <w:r w:rsidR="00B8542B">
        <w:rPr>
          <w:rFonts w:ascii="Times New Roman" w:hAnsi="Times New Roman" w:cs="Times New Roman"/>
          <w:bCs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составляется в соответствии с </w:t>
      </w:r>
      <w:proofErr w:type="spellStart"/>
      <w:r w:rsidRPr="00DF6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600E">
        <w:rPr>
          <w:rFonts w:ascii="Times New Roman" w:hAnsi="Times New Roman" w:cs="Times New Roman"/>
          <w:sz w:val="28"/>
          <w:szCs w:val="28"/>
        </w:rPr>
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информационном стенде.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6.6.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</w:t>
      </w:r>
      <w:r w:rsidR="00B8542B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660FF7" w:rsidRPr="00DF600E" w:rsidRDefault="00660FF7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7. Игра и пребывание воспитанников на свежем воздухе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7.1. Организация прогулок и </w:t>
      </w:r>
      <w:r w:rsidR="00B8542B">
        <w:rPr>
          <w:rFonts w:ascii="Times New Roman" w:hAnsi="Times New Roman" w:cs="Times New Roman"/>
          <w:sz w:val="28"/>
          <w:szCs w:val="28"/>
        </w:rPr>
        <w:t>организованной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 воспитанниками  осуществляется педагогами </w:t>
      </w:r>
      <w:r w:rsidR="00B8542B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Pr="00DF6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600E">
        <w:rPr>
          <w:rFonts w:ascii="Times New Roman" w:hAnsi="Times New Roman" w:cs="Times New Roman"/>
          <w:sz w:val="28"/>
          <w:szCs w:val="28"/>
        </w:rPr>
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7.2. Прогулки с </w:t>
      </w:r>
      <w:r w:rsidR="00B8542B">
        <w:rPr>
          <w:rFonts w:ascii="Times New Roman" w:hAnsi="Times New Roman" w:cs="Times New Roman"/>
          <w:sz w:val="28"/>
          <w:szCs w:val="28"/>
        </w:rPr>
        <w:t>воспитанниками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организуются 2 раза в день: в первую половину – до обеда и во вторую половину дня – по режиму группы.  При температуре воздуха ниже минус 15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lastRenderedPageBreak/>
        <w:t>7.3.  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</w:t>
      </w:r>
      <w:r w:rsidR="00B8542B">
        <w:rPr>
          <w:rFonts w:ascii="Times New Roman" w:hAnsi="Times New Roman" w:cs="Times New Roman"/>
          <w:sz w:val="28"/>
          <w:szCs w:val="28"/>
        </w:rPr>
        <w:t>воспитатели</w:t>
      </w:r>
      <w:r w:rsidRPr="00DF600E">
        <w:rPr>
          <w:rFonts w:ascii="Times New Roman" w:hAnsi="Times New Roman" w:cs="Times New Roman"/>
          <w:sz w:val="28"/>
          <w:szCs w:val="28"/>
        </w:rPr>
        <w:t xml:space="preserve"> </w:t>
      </w:r>
      <w:r w:rsidR="00B8542B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обязаны доводить до сознания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то, что в группе и на прогулке </w:t>
      </w:r>
      <w:r w:rsidR="00B8542B">
        <w:rPr>
          <w:rFonts w:ascii="Times New Roman" w:hAnsi="Times New Roman" w:cs="Times New Roman"/>
          <w:sz w:val="28"/>
          <w:szCs w:val="28"/>
        </w:rPr>
        <w:t>воспитанникам</w:t>
      </w:r>
      <w:r w:rsidRPr="00DF600E">
        <w:rPr>
          <w:rFonts w:ascii="Times New Roman" w:hAnsi="Times New Roman" w:cs="Times New Roman"/>
          <w:sz w:val="28"/>
          <w:szCs w:val="28"/>
        </w:rPr>
        <w:t xml:space="preserve"> следует добросовестно выполнять задания, данные педагогическими работниками, бережно относиться к имуществу </w:t>
      </w:r>
      <w:r w:rsidR="00B8542B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, и не разрешается обижать друг друга, применять физическую силу, брать без разрешения личные вещи других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>, в т.ч. принесенные из дома игрушки;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портить и ломать результаты труда других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7.4.  Воспитанникам  разрешается приносить в </w:t>
      </w:r>
      <w:r w:rsidR="00B8542B">
        <w:rPr>
          <w:rFonts w:ascii="Times New Roman" w:hAnsi="Times New Roman" w:cs="Times New Roman"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sz w:val="28"/>
          <w:szCs w:val="28"/>
        </w:rPr>
        <w:t xml:space="preserve"> личные игрушки только в том случае, если они соответствуют </w:t>
      </w:r>
      <w:proofErr w:type="spellStart"/>
      <w:r w:rsidRPr="00DF600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600E">
        <w:rPr>
          <w:rFonts w:ascii="Times New Roman" w:hAnsi="Times New Roman" w:cs="Times New Roman"/>
          <w:sz w:val="28"/>
          <w:szCs w:val="28"/>
        </w:rPr>
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7.5.  Использование личных велосипедов, самокатов, санок в </w:t>
      </w:r>
      <w:r w:rsidR="00B8542B">
        <w:rPr>
          <w:rFonts w:ascii="Times New Roman" w:hAnsi="Times New Roman" w:cs="Times New Roman"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(без согласия воспитателя) запрещается в целях обеспечения безопасности других </w:t>
      </w:r>
      <w:r w:rsidR="00B8542B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7.6.  Регламент проведения мероприятий, посвященных дню рождения </w:t>
      </w:r>
      <w:r w:rsidR="00196118">
        <w:rPr>
          <w:rFonts w:ascii="Times New Roman" w:hAnsi="Times New Roman" w:cs="Times New Roman"/>
          <w:sz w:val="28"/>
          <w:szCs w:val="28"/>
        </w:rPr>
        <w:t>воспитанника</w:t>
      </w:r>
      <w:r w:rsidRPr="00DF600E">
        <w:rPr>
          <w:rFonts w:ascii="Times New Roman" w:hAnsi="Times New Roman" w:cs="Times New Roman"/>
          <w:sz w:val="28"/>
          <w:szCs w:val="28"/>
        </w:rPr>
        <w:t xml:space="preserve">, а также перечень недопустимых угощений обсуждается с родителями (законными представителями) </w:t>
      </w:r>
      <w:r w:rsidR="00196118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 xml:space="preserve"> заранее.</w:t>
      </w:r>
    </w:p>
    <w:p w:rsidR="00660FF7" w:rsidRPr="00DF600E" w:rsidRDefault="00660FF7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Default="00DF600E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 xml:space="preserve">8. Права воспитанников </w:t>
      </w:r>
      <w:r w:rsidR="00196118">
        <w:rPr>
          <w:rFonts w:ascii="Times New Roman" w:hAnsi="Times New Roman" w:cs="Times New Roman"/>
          <w:b/>
          <w:sz w:val="28"/>
          <w:szCs w:val="28"/>
        </w:rPr>
        <w:t>филиала</w:t>
      </w:r>
    </w:p>
    <w:p w:rsidR="00660FF7" w:rsidRPr="00DF600E" w:rsidRDefault="00660FF7" w:rsidP="00DF600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8.1. </w:t>
      </w:r>
      <w:r w:rsidR="00196118">
        <w:rPr>
          <w:rFonts w:ascii="Times New Roman" w:hAnsi="Times New Roman" w:cs="Times New Roman"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sz w:val="28"/>
          <w:szCs w:val="28"/>
        </w:rPr>
        <w:t xml:space="preserve">  реализует право воспитанников  на образование, гарантированное государством.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8.2. Дошкольники, посещающие </w:t>
      </w:r>
      <w:r w:rsidR="00196118">
        <w:rPr>
          <w:rFonts w:ascii="Times New Roman" w:hAnsi="Times New Roman" w:cs="Times New Roman"/>
          <w:sz w:val="28"/>
          <w:szCs w:val="28"/>
        </w:rPr>
        <w:t>филиал</w:t>
      </w:r>
      <w:r w:rsidRPr="00DF600E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в случае необходимости  - </w:t>
      </w:r>
      <w:proofErr w:type="gramStart"/>
      <w:r w:rsidRPr="00DF600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F600E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свободное выражение собственных взглядов и убеждений;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DF600E" w:rsidRPr="00DF600E" w:rsidRDefault="00DF600E" w:rsidP="00DF600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поощрение за успехи в образовательной, творческой, спортивной деятельности;</w:t>
      </w:r>
    </w:p>
    <w:p w:rsidR="00DF600E" w:rsidRDefault="00DF600E" w:rsidP="009F2D3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 w:rsidR="00196118">
        <w:rPr>
          <w:rFonts w:ascii="Times New Roman" w:hAnsi="Times New Roman" w:cs="Times New Roman"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программой дошкольного образования;</w:t>
      </w:r>
    </w:p>
    <w:p w:rsidR="00660FF7" w:rsidRPr="009F2D31" w:rsidRDefault="00660FF7" w:rsidP="00660FF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F600E" w:rsidRPr="00660FF7" w:rsidRDefault="00DF600E" w:rsidP="00196118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b/>
          <w:bCs/>
          <w:sz w:val="28"/>
          <w:szCs w:val="28"/>
        </w:rPr>
        <w:t>Поощрение и дисциплинарное воздействие</w:t>
      </w:r>
    </w:p>
    <w:p w:rsidR="00660FF7" w:rsidRPr="00196118" w:rsidRDefault="00660FF7" w:rsidP="00660FF7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9.1 Меры дисциплинарного взыскания к воспитанникам </w:t>
      </w:r>
      <w:r w:rsidR="00196118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9.2 Применение физического и (или) психического насилия по отношению к </w:t>
      </w:r>
      <w:r w:rsidR="00196118">
        <w:rPr>
          <w:rFonts w:ascii="Times New Roman" w:hAnsi="Times New Roman" w:cs="Times New Roman"/>
          <w:sz w:val="28"/>
          <w:szCs w:val="28"/>
        </w:rPr>
        <w:t>воспитанникам 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9.3  Дисциплина в </w:t>
      </w:r>
      <w:r w:rsidR="00196118">
        <w:rPr>
          <w:rFonts w:ascii="Times New Roman" w:hAnsi="Times New Roman" w:cs="Times New Roman"/>
          <w:sz w:val="28"/>
          <w:szCs w:val="28"/>
        </w:rPr>
        <w:t>филиале</w:t>
      </w:r>
      <w:r w:rsidRPr="00DF600E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всех участников образовательных отношений.</w:t>
      </w:r>
    </w:p>
    <w:p w:rsidR="00196118" w:rsidRDefault="00DF600E" w:rsidP="009F2D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lastRenderedPageBreak/>
        <w:t xml:space="preserve">9.4  Поощрение воспитанников </w:t>
      </w:r>
      <w:r w:rsidR="00196118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660FF7" w:rsidRPr="009F2D31" w:rsidRDefault="00660FF7" w:rsidP="009F2D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Pr="00660FF7" w:rsidRDefault="00660FF7" w:rsidP="00660FF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10.    </w:t>
      </w:r>
      <w:r w:rsidR="00DF600E" w:rsidRPr="00660FF7">
        <w:rPr>
          <w:rFonts w:ascii="Times New Roman" w:hAnsi="Times New Roman" w:cs="Times New Roman"/>
          <w:b/>
          <w:bCs/>
          <w:sz w:val="28"/>
          <w:szCs w:val="28"/>
        </w:rPr>
        <w:t>Разное</w:t>
      </w:r>
    </w:p>
    <w:p w:rsidR="00660FF7" w:rsidRPr="00660FF7" w:rsidRDefault="00660FF7" w:rsidP="00660FF7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10.1. </w:t>
      </w:r>
      <w:r w:rsidR="00196118">
        <w:rPr>
          <w:rFonts w:ascii="Times New Roman" w:hAnsi="Times New Roman" w:cs="Times New Roman"/>
          <w:sz w:val="28"/>
          <w:szCs w:val="28"/>
        </w:rPr>
        <w:t>Воспитатели</w:t>
      </w:r>
      <w:r w:rsidRPr="00DF600E">
        <w:rPr>
          <w:rFonts w:ascii="Times New Roman" w:hAnsi="Times New Roman" w:cs="Times New Roman"/>
          <w:sz w:val="28"/>
          <w:szCs w:val="28"/>
        </w:rPr>
        <w:t xml:space="preserve">, администрация обязаны эффективно сотрудничать с родителями (законными представителями) воспитанников с целью создания условий для успешной адаптации и развития </w:t>
      </w:r>
      <w:r w:rsidR="00196118">
        <w:rPr>
          <w:rFonts w:ascii="Times New Roman" w:hAnsi="Times New Roman" w:cs="Times New Roman"/>
          <w:sz w:val="28"/>
          <w:szCs w:val="28"/>
        </w:rPr>
        <w:t>воспитанников</w:t>
      </w:r>
      <w:r w:rsidRPr="00DF600E">
        <w:rPr>
          <w:rFonts w:ascii="Times New Roman" w:hAnsi="Times New Roman" w:cs="Times New Roman"/>
          <w:sz w:val="28"/>
          <w:szCs w:val="28"/>
        </w:rPr>
        <w:t>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 xml:space="preserve">10.2. По вопросам, касающимся развития и воспитания ребенка, родители (законные представители) воспитанников могут обратиться за консультацией к </w:t>
      </w:r>
      <w:r w:rsidR="00196118">
        <w:rPr>
          <w:rFonts w:ascii="Times New Roman" w:hAnsi="Times New Roman" w:cs="Times New Roman"/>
          <w:sz w:val="28"/>
          <w:szCs w:val="28"/>
        </w:rPr>
        <w:t>воспитателям филиала</w:t>
      </w:r>
      <w:r w:rsidRPr="00DF600E">
        <w:rPr>
          <w:rFonts w:ascii="Times New Roman" w:hAnsi="Times New Roman" w:cs="Times New Roman"/>
          <w:sz w:val="28"/>
          <w:szCs w:val="28"/>
        </w:rPr>
        <w:t>, в специально отведенное на это время.</w:t>
      </w:r>
    </w:p>
    <w:p w:rsidR="009F2D31" w:rsidRPr="00DF600E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Беседы воспитателей филиала с родителями (законными представителями) воспитанников происходят утром до 08.30 часов и вечером после 17.00. В другое время воспитатель обязан находиться с группой воспитанников и отвлекать его нельзя. К сотрудникам филиала, родителям (законным представителям) независимо от их возраста необходимо обращаться на «Вы», и по имени отчеству.</w:t>
      </w:r>
    </w:p>
    <w:p w:rsidR="00DF600E" w:rsidRPr="00DF600E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DF600E" w:rsidRPr="00DF600E">
        <w:rPr>
          <w:rFonts w:ascii="Times New Roman" w:hAnsi="Times New Roman" w:cs="Times New Roman"/>
          <w:sz w:val="28"/>
          <w:szCs w:val="28"/>
        </w:rPr>
        <w:t>. Все спорные и конфликтные ситуации разрешаются только в отсутствии воспитанников</w:t>
      </w:r>
      <w:r w:rsidR="00196118">
        <w:rPr>
          <w:rFonts w:ascii="Times New Roman" w:hAnsi="Times New Roman" w:cs="Times New Roman"/>
          <w:sz w:val="28"/>
          <w:szCs w:val="28"/>
        </w:rPr>
        <w:t>.</w:t>
      </w:r>
    </w:p>
    <w:p w:rsid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F600E">
        <w:rPr>
          <w:rFonts w:ascii="Times New Roman" w:hAnsi="Times New Roman" w:cs="Times New Roman"/>
          <w:sz w:val="28"/>
          <w:szCs w:val="28"/>
        </w:rPr>
        <w:t>10.</w:t>
      </w:r>
      <w:r w:rsidR="009F2D31">
        <w:rPr>
          <w:rFonts w:ascii="Times New Roman" w:hAnsi="Times New Roman" w:cs="Times New Roman"/>
          <w:sz w:val="28"/>
          <w:szCs w:val="28"/>
        </w:rPr>
        <w:t>5</w:t>
      </w:r>
      <w:r w:rsidRPr="00DF600E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196118">
        <w:rPr>
          <w:rFonts w:ascii="Times New Roman" w:hAnsi="Times New Roman" w:cs="Times New Roman"/>
          <w:sz w:val="28"/>
          <w:szCs w:val="28"/>
        </w:rPr>
        <w:t>филиала</w:t>
      </w:r>
      <w:r w:rsidRPr="00DF600E">
        <w:rPr>
          <w:rFonts w:ascii="Times New Roman" w:hAnsi="Times New Roman" w:cs="Times New Roman"/>
          <w:sz w:val="28"/>
          <w:szCs w:val="28"/>
        </w:rPr>
        <w:t xml:space="preserve">, а также активно участвовать в воспитательно-образовательном процессе, совместных с </w:t>
      </w:r>
      <w:r w:rsidR="00196118">
        <w:rPr>
          <w:rFonts w:ascii="Times New Roman" w:hAnsi="Times New Roman" w:cs="Times New Roman"/>
          <w:sz w:val="28"/>
          <w:szCs w:val="28"/>
        </w:rPr>
        <w:t>воспитанниками</w:t>
      </w:r>
      <w:r w:rsidRPr="00DF600E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9F2D31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 Приветствуется активное участие родителей (законных представителей) в жизни группы:</w:t>
      </w:r>
    </w:p>
    <w:p w:rsidR="009F2D31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праздниках, развлечениях;</w:t>
      </w:r>
    </w:p>
    <w:p w:rsidR="009F2D31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-сопровождение воспитанников на прогулках, экскурсиях за пределами филиала;</w:t>
      </w:r>
    </w:p>
    <w:p w:rsidR="009F2D31" w:rsidRPr="00DF600E" w:rsidRDefault="009F2D31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субботниках;</w:t>
      </w: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Pr="00DF600E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00E" w:rsidRPr="00660FF7" w:rsidRDefault="00DF600E" w:rsidP="00DF600E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FF7">
        <w:rPr>
          <w:rFonts w:ascii="Times New Roman" w:hAnsi="Times New Roman" w:cs="Times New Roman"/>
          <w:i/>
          <w:sz w:val="28"/>
          <w:szCs w:val="28"/>
        </w:rPr>
        <w:t>Положение рассмотрено</w:t>
      </w:r>
      <w:r w:rsidR="00196118" w:rsidRPr="00660FF7">
        <w:rPr>
          <w:rFonts w:ascii="Times New Roman" w:hAnsi="Times New Roman" w:cs="Times New Roman"/>
          <w:i/>
          <w:sz w:val="28"/>
          <w:szCs w:val="28"/>
        </w:rPr>
        <w:t xml:space="preserve"> на родительском собрании</w:t>
      </w:r>
      <w:r w:rsidRPr="00660FF7">
        <w:rPr>
          <w:rFonts w:ascii="Times New Roman" w:hAnsi="Times New Roman" w:cs="Times New Roman"/>
          <w:i/>
          <w:sz w:val="28"/>
          <w:szCs w:val="28"/>
        </w:rPr>
        <w:t xml:space="preserve"> и одобрено на заседании педагогического совета протокол</w:t>
      </w:r>
      <w:r w:rsidR="00196118" w:rsidRPr="00660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5DF2">
        <w:rPr>
          <w:rFonts w:ascii="Times New Roman" w:hAnsi="Times New Roman" w:cs="Times New Roman"/>
          <w:i/>
          <w:sz w:val="28"/>
          <w:szCs w:val="28"/>
        </w:rPr>
        <w:t>№___ от «____»________20____ год</w:t>
      </w:r>
      <w:r w:rsidR="00B4015C">
        <w:rPr>
          <w:rFonts w:ascii="Times New Roman" w:hAnsi="Times New Roman" w:cs="Times New Roman"/>
          <w:i/>
          <w:sz w:val="28"/>
          <w:szCs w:val="28"/>
        </w:rPr>
        <w:t>.</w:t>
      </w:r>
    </w:p>
    <w:p w:rsidR="005C574E" w:rsidRPr="00660FF7" w:rsidRDefault="005C574E" w:rsidP="00DF60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C574E" w:rsidRPr="00660FF7" w:rsidSect="00660FF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792"/>
    <w:multiLevelType w:val="multilevel"/>
    <w:tmpl w:val="6D2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A2A58"/>
    <w:multiLevelType w:val="multilevel"/>
    <w:tmpl w:val="9884A248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345A9"/>
    <w:multiLevelType w:val="hybridMultilevel"/>
    <w:tmpl w:val="0FE2D2B8"/>
    <w:lvl w:ilvl="0" w:tplc="95E04D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95"/>
    <w:rsid w:val="00026A68"/>
    <w:rsid w:val="00047B6C"/>
    <w:rsid w:val="00054A95"/>
    <w:rsid w:val="00056F35"/>
    <w:rsid w:val="00084C86"/>
    <w:rsid w:val="00196118"/>
    <w:rsid w:val="001B7A2B"/>
    <w:rsid w:val="00266A37"/>
    <w:rsid w:val="0029116A"/>
    <w:rsid w:val="0029605A"/>
    <w:rsid w:val="003035AE"/>
    <w:rsid w:val="0031735A"/>
    <w:rsid w:val="00355E36"/>
    <w:rsid w:val="003838F7"/>
    <w:rsid w:val="00393E1B"/>
    <w:rsid w:val="00414B0C"/>
    <w:rsid w:val="004815CE"/>
    <w:rsid w:val="004936C7"/>
    <w:rsid w:val="00563BF0"/>
    <w:rsid w:val="00567F0A"/>
    <w:rsid w:val="00574234"/>
    <w:rsid w:val="005B689F"/>
    <w:rsid w:val="005C574E"/>
    <w:rsid w:val="00601B11"/>
    <w:rsid w:val="00660FF7"/>
    <w:rsid w:val="0069386F"/>
    <w:rsid w:val="006A0376"/>
    <w:rsid w:val="00733B8B"/>
    <w:rsid w:val="00740482"/>
    <w:rsid w:val="007B07B4"/>
    <w:rsid w:val="0093568C"/>
    <w:rsid w:val="009B46DF"/>
    <w:rsid w:val="009F2D31"/>
    <w:rsid w:val="00A00CB8"/>
    <w:rsid w:val="00A40049"/>
    <w:rsid w:val="00B32239"/>
    <w:rsid w:val="00B33FFC"/>
    <w:rsid w:val="00B4015C"/>
    <w:rsid w:val="00B55708"/>
    <w:rsid w:val="00B8542B"/>
    <w:rsid w:val="00BA51B7"/>
    <w:rsid w:val="00BB24DB"/>
    <w:rsid w:val="00BE7C00"/>
    <w:rsid w:val="00C12DC4"/>
    <w:rsid w:val="00C227EE"/>
    <w:rsid w:val="00C43855"/>
    <w:rsid w:val="00C4712A"/>
    <w:rsid w:val="00D03983"/>
    <w:rsid w:val="00DF600E"/>
    <w:rsid w:val="00E15DF2"/>
    <w:rsid w:val="00E2307A"/>
    <w:rsid w:val="00E300BD"/>
    <w:rsid w:val="00E627F7"/>
    <w:rsid w:val="00F50C02"/>
    <w:rsid w:val="00FA53C5"/>
    <w:rsid w:val="00FD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983"/>
    <w:pPr>
      <w:ind w:left="720"/>
      <w:contextualSpacing/>
    </w:pPr>
  </w:style>
  <w:style w:type="paragraph" w:customStyle="1" w:styleId="p4">
    <w:name w:val="p4"/>
    <w:basedOn w:val="a"/>
    <w:uiPriority w:val="99"/>
    <w:rsid w:val="0029116A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91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Галина</cp:lastModifiedBy>
  <cp:revision>29</cp:revision>
  <cp:lastPrinted>2017-03-24T15:48:00Z</cp:lastPrinted>
  <dcterms:created xsi:type="dcterms:W3CDTF">2013-11-15T03:24:00Z</dcterms:created>
  <dcterms:modified xsi:type="dcterms:W3CDTF">2017-03-24T15:49:00Z</dcterms:modified>
</cp:coreProperties>
</file>